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2E" w:rsidRDefault="0069432E" w:rsidP="00694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432E" w:rsidRPr="00227800" w:rsidRDefault="0069432E" w:rsidP="00694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51226B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="00D171B5">
        <w:rPr>
          <w:rFonts w:ascii="Times New Roman" w:hAnsi="Times New Roman" w:cs="Times New Roman"/>
          <w:b/>
          <w:sz w:val="28"/>
          <w:szCs w:val="28"/>
        </w:rPr>
        <w:t>Ильин</w:t>
      </w:r>
      <w:r w:rsidR="0051226B">
        <w:rPr>
          <w:rFonts w:ascii="Times New Roman" w:hAnsi="Times New Roman" w:cs="Times New Roman"/>
          <w:b/>
          <w:sz w:val="28"/>
          <w:szCs w:val="28"/>
        </w:rPr>
        <w:t>ского сельского поселения Новопокровского района</w:t>
      </w:r>
    </w:p>
    <w:p w:rsidR="0069432E" w:rsidRPr="009601D2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69432E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4218C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44218C">
        <w:rPr>
          <w:rFonts w:ascii="Times New Roman" w:hAnsi="Times New Roman" w:cs="Times New Roman"/>
          <w:b/>
          <w:sz w:val="28"/>
          <w:szCs w:val="28"/>
        </w:rPr>
        <w:t>2</w:t>
      </w:r>
      <w:r w:rsidR="007B1AAE">
        <w:rPr>
          <w:rFonts w:ascii="Times New Roman" w:hAnsi="Times New Roman" w:cs="Times New Roman"/>
          <w:b/>
          <w:sz w:val="28"/>
          <w:szCs w:val="28"/>
        </w:rPr>
        <w:t>4</w:t>
      </w:r>
      <w:r w:rsidR="00B732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432E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69432E" w:rsidRDefault="0069432E" w:rsidP="0069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32E" w:rsidRPr="00227800" w:rsidRDefault="0069432E" w:rsidP="0069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2835"/>
        <w:gridCol w:w="5529"/>
      </w:tblGrid>
      <w:tr w:rsidR="0069432E" w:rsidRPr="00227800" w:rsidTr="00C14730">
        <w:tc>
          <w:tcPr>
            <w:tcW w:w="6299" w:type="dxa"/>
          </w:tcPr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835" w:type="dxa"/>
          </w:tcPr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529" w:type="dxa"/>
          </w:tcPr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432E" w:rsidRPr="00227800" w:rsidTr="00C14730">
        <w:tc>
          <w:tcPr>
            <w:tcW w:w="6299" w:type="dxa"/>
          </w:tcPr>
          <w:p w:rsidR="0069432E" w:rsidRPr="00227800" w:rsidRDefault="0069432E" w:rsidP="00D171B5">
            <w:pPr>
              <w:pStyle w:val="ConsPlusNormal"/>
              <w:numPr>
                <w:ilvl w:val="0"/>
                <w:numId w:val="1"/>
              </w:num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r w:rsidR="005122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 w:rsidR="0051226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2835" w:type="dxa"/>
          </w:tcPr>
          <w:p w:rsidR="0069432E" w:rsidRPr="00D51AC8" w:rsidRDefault="00D171B5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69432E" w:rsidRPr="00D51AC8" w:rsidRDefault="00D171B5" w:rsidP="00D17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</w:t>
            </w:r>
            <w:r w:rsidR="004421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432E" w:rsidRPr="006B0482" w:rsidTr="00C14730">
        <w:tc>
          <w:tcPr>
            <w:tcW w:w="6299" w:type="dxa"/>
          </w:tcPr>
          <w:p w:rsidR="0069432E" w:rsidRPr="00227800" w:rsidRDefault="0069432E" w:rsidP="00D171B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 w:rsidR="0051226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2835" w:type="dxa"/>
          </w:tcPr>
          <w:p w:rsidR="0069432E" w:rsidRPr="00D51AC8" w:rsidRDefault="00D171B5" w:rsidP="004421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69432E" w:rsidRPr="00D51AC8" w:rsidRDefault="00D171B5" w:rsidP="00FD4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2135</w:t>
            </w:r>
            <w:r w:rsidR="004421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9432E" w:rsidRPr="00602566" w:rsidRDefault="0069432E" w:rsidP="0069432E">
      <w:pPr>
        <w:pStyle w:val="ConsPlusNormal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02566">
        <w:rPr>
          <w:rFonts w:ascii="Times New Roman" w:hAnsi="Times New Roman" w:cs="Times New Roman"/>
          <w:color w:val="FFFFFF"/>
          <w:sz w:val="28"/>
          <w:szCs w:val="28"/>
        </w:rPr>
        <w:t>. Дегтярева</w:t>
      </w:r>
    </w:p>
    <w:p w:rsidR="00191490" w:rsidRDefault="001914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91490" w:rsidSect="00191490">
      <w:pgSz w:w="16838" w:h="11905" w:orient="landscape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D90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BC"/>
    <w:rsid w:val="000F0173"/>
    <w:rsid w:val="00123FBB"/>
    <w:rsid w:val="00151532"/>
    <w:rsid w:val="00191490"/>
    <w:rsid w:val="00227800"/>
    <w:rsid w:val="002C69C0"/>
    <w:rsid w:val="002D5A41"/>
    <w:rsid w:val="00313434"/>
    <w:rsid w:val="003715AA"/>
    <w:rsid w:val="003D2FBC"/>
    <w:rsid w:val="0044218C"/>
    <w:rsid w:val="004578EB"/>
    <w:rsid w:val="004F5446"/>
    <w:rsid w:val="0051226B"/>
    <w:rsid w:val="00565E23"/>
    <w:rsid w:val="005C00BB"/>
    <w:rsid w:val="005E7694"/>
    <w:rsid w:val="00602566"/>
    <w:rsid w:val="00602C9A"/>
    <w:rsid w:val="00612ED8"/>
    <w:rsid w:val="006221AA"/>
    <w:rsid w:val="0069432E"/>
    <w:rsid w:val="006A75B1"/>
    <w:rsid w:val="006B0482"/>
    <w:rsid w:val="00716FDD"/>
    <w:rsid w:val="00740605"/>
    <w:rsid w:val="007B1AAE"/>
    <w:rsid w:val="0082401C"/>
    <w:rsid w:val="00902BAF"/>
    <w:rsid w:val="009601D2"/>
    <w:rsid w:val="00A8066F"/>
    <w:rsid w:val="00AB7E0F"/>
    <w:rsid w:val="00B732DC"/>
    <w:rsid w:val="00BC4A24"/>
    <w:rsid w:val="00BD379B"/>
    <w:rsid w:val="00C14730"/>
    <w:rsid w:val="00C5074A"/>
    <w:rsid w:val="00D171B5"/>
    <w:rsid w:val="00D51AC8"/>
    <w:rsid w:val="00DE53B0"/>
    <w:rsid w:val="00E455BD"/>
    <w:rsid w:val="00E61509"/>
    <w:rsid w:val="00F2427B"/>
    <w:rsid w:val="00F758BF"/>
    <w:rsid w:val="00F947E2"/>
    <w:rsid w:val="00FD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F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D2F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D2F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6A75B1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A75B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A75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Илинское сп</cp:lastModifiedBy>
  <cp:revision>2</cp:revision>
  <cp:lastPrinted>2019-08-22T11:42:00Z</cp:lastPrinted>
  <dcterms:created xsi:type="dcterms:W3CDTF">2024-07-02T05:41:00Z</dcterms:created>
  <dcterms:modified xsi:type="dcterms:W3CDTF">2024-07-02T05:41:00Z</dcterms:modified>
</cp:coreProperties>
</file>