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CA5" w:rsidRDefault="00D06CA5" w:rsidP="00D06CA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Информация </w:t>
      </w:r>
    </w:p>
    <w:p w:rsidR="00D06CA5" w:rsidRDefault="00D06CA5" w:rsidP="00D06C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проведенном мероприятии в МКУ «Ильинский СДК»</w:t>
      </w:r>
    </w:p>
    <w:p w:rsidR="00D06CA5" w:rsidRDefault="00D06CA5" w:rsidP="00D06C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«Здравствуй, солнечное лето!»</w:t>
      </w:r>
    </w:p>
    <w:p w:rsidR="00D06CA5" w:rsidRDefault="00D06CA5" w:rsidP="00D06C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Театрализованная игровая программа, посвященная Дню защиты детей.</w:t>
      </w:r>
    </w:p>
    <w:p w:rsidR="00D06CA5" w:rsidRDefault="00D06CA5" w:rsidP="00D06C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1июня  2017 года</w:t>
      </w:r>
    </w:p>
    <w:p w:rsidR="00D06CA5" w:rsidRDefault="00D06CA5" w:rsidP="00173F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FDD" w:rsidRDefault="00D06CA5" w:rsidP="00173F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1июня  </w:t>
      </w:r>
      <w:r w:rsidR="00173FDD">
        <w:rPr>
          <w:rFonts w:ascii="Times New Roman" w:hAnsi="Times New Roman" w:cs="Times New Roman"/>
          <w:sz w:val="28"/>
          <w:szCs w:val="28"/>
        </w:rPr>
        <w:t xml:space="preserve"> в 13.30 часов  </w:t>
      </w:r>
      <w:r>
        <w:rPr>
          <w:rFonts w:ascii="Times New Roman" w:hAnsi="Times New Roman" w:cs="Times New Roman"/>
          <w:sz w:val="28"/>
          <w:szCs w:val="28"/>
        </w:rPr>
        <w:t>2017 года  в</w:t>
      </w:r>
      <w:r w:rsidR="00173FDD">
        <w:rPr>
          <w:rFonts w:ascii="Times New Roman" w:hAnsi="Times New Roman" w:cs="Times New Roman"/>
          <w:sz w:val="28"/>
          <w:szCs w:val="28"/>
        </w:rPr>
        <w:t xml:space="preserve"> фойе </w:t>
      </w:r>
      <w:r>
        <w:rPr>
          <w:rFonts w:ascii="Times New Roman" w:hAnsi="Times New Roman" w:cs="Times New Roman"/>
          <w:sz w:val="28"/>
          <w:szCs w:val="28"/>
        </w:rPr>
        <w:t xml:space="preserve"> МКУ «Ильинский СДК»  для  юных  жителей станицы (250чел.) состоялось театрализованная игровая программа, посвященная Дню защиты детей</w:t>
      </w:r>
    </w:p>
    <w:p w:rsidR="00D06CA5" w:rsidRDefault="00D06CA5" w:rsidP="00173F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«Здравствуй, солнечное лето!»</w:t>
      </w:r>
      <w:r w:rsidR="00173FDD">
        <w:rPr>
          <w:rFonts w:ascii="Times New Roman" w:hAnsi="Times New Roman" w:cs="Times New Roman"/>
          <w:b/>
          <w:sz w:val="28"/>
          <w:szCs w:val="28"/>
        </w:rPr>
        <w:t>.</w:t>
      </w:r>
    </w:p>
    <w:p w:rsidR="00D06CA5" w:rsidRDefault="00D06CA5" w:rsidP="00173F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мероприятия ведущие  Анастасия Суханова и Елена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поздравили ребят </w:t>
      </w:r>
      <w:r w:rsidR="00B75529">
        <w:rPr>
          <w:rFonts w:ascii="Times New Roman" w:hAnsi="Times New Roman" w:cs="Times New Roman"/>
          <w:sz w:val="28"/>
          <w:szCs w:val="28"/>
        </w:rPr>
        <w:t xml:space="preserve"> с праздником!</w:t>
      </w:r>
    </w:p>
    <w:p w:rsidR="00D06CA5" w:rsidRDefault="00B75529" w:rsidP="00D06C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333500"/>
            <wp:effectExtent l="0" t="0" r="9525" b="0"/>
            <wp:docPr id="4" name="Рисунок 4" descr="C:\Users\ДК\Desktop\фото 1 июня 2017года\IMG-2017060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\Desktop\фото 1 июня 2017года\IMG-20170601-WA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7" cy="13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A5" w:rsidRDefault="00D06CA5" w:rsidP="00D06C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CA5" w:rsidRDefault="00B75529" w:rsidP="00B75529">
      <w:pPr>
        <w:spacing w:after="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Ребятки из образцового хореографического  ансамбля «Вдохновение» и детки из детской фольклорной группы «Ильинские казачата»</w:t>
      </w:r>
      <w:r w:rsidR="00173FDD">
        <w:rPr>
          <w:rFonts w:ascii="Times New Roman" w:hAnsi="Times New Roman" w:cs="Times New Roman"/>
          <w:sz w:val="28"/>
          <w:szCs w:val="28"/>
        </w:rPr>
        <w:t xml:space="preserve">, Владлена </w:t>
      </w:r>
      <w:proofErr w:type="spellStart"/>
      <w:r w:rsidR="00173FDD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="00173FDD">
        <w:rPr>
          <w:rFonts w:ascii="Times New Roman" w:hAnsi="Times New Roman" w:cs="Times New Roman"/>
          <w:sz w:val="28"/>
          <w:szCs w:val="28"/>
        </w:rPr>
        <w:t xml:space="preserve">, Катя Глазьева и Даша Петрова </w:t>
      </w:r>
      <w:r>
        <w:rPr>
          <w:rFonts w:ascii="Times New Roman" w:hAnsi="Times New Roman" w:cs="Times New Roman"/>
          <w:sz w:val="28"/>
          <w:szCs w:val="28"/>
        </w:rPr>
        <w:t xml:space="preserve"> неоднократно дарили детям свои восхитительные танцевальные номера и безумно красивые песни.</w:t>
      </w:r>
    </w:p>
    <w:p w:rsidR="00B75529" w:rsidRDefault="00B75529" w:rsidP="00B755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581150"/>
            <wp:effectExtent l="0" t="0" r="9525" b="0"/>
            <wp:docPr id="5" name="Рисунок 5" descr="C:\Users\ДК\Desktop\фото 1 июня 2017года\IMG-2017060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\Desktop\фото 1 июня 2017года\IMG-20170601-WA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F7" w:rsidRDefault="00BD23F7" w:rsidP="00B755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693069"/>
            <wp:effectExtent l="0" t="0" r="0" b="2540"/>
            <wp:docPr id="9" name="Рисунок 9" descr="C:\Users\ДК\Desktop\фото 1 июня 2017года\IMG-2017060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К\Desktop\фото 1 июня 2017года\IMG-20170601-WA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16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3FC" w:rsidRDefault="004F1951" w:rsidP="00D633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под веселую музыку вышли сказочные персонажи Кнопка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3FC" w:rsidRDefault="00D633FC" w:rsidP="00D633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33FC" w:rsidRDefault="00D633FC" w:rsidP="00D633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100263"/>
            <wp:effectExtent l="0" t="0" r="0" b="0"/>
            <wp:docPr id="6" name="Рисунок 6" descr="C:\Users\ДК\Desktop\фото 1 июня 2017года\IMG-2017060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\Desktop\фото 1 июня 2017года\IMG-20170601-WA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0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DB" w:rsidRDefault="005837DB" w:rsidP="00D633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64519"/>
            <wp:effectExtent l="0" t="0" r="0" b="2540"/>
            <wp:docPr id="10" name="Рисунок 10" descr="C:\Users\ДК\Desktop\фото 1 июня 2017года\IMG-2017060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К\Desktop\фото 1 июня 2017года\IMG-20170601-WA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186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DD" w:rsidRDefault="004F1951" w:rsidP="00D633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Они весло поприветствовали детей,  поиграли в игры «Здесь сегодня все друзья», «</w:t>
      </w:r>
      <w:r w:rsidR="00173FD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мешные человечки», «Бабочки»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>
        <w:rPr>
          <w:rFonts w:ascii="Times New Roman" w:hAnsi="Times New Roman" w:cs="Times New Roman"/>
          <w:sz w:val="28"/>
          <w:szCs w:val="28"/>
        </w:rPr>
        <w:t>. Спустя некоторое время под</w:t>
      </w:r>
      <w:r w:rsidR="00D633FC">
        <w:rPr>
          <w:rFonts w:ascii="Times New Roman" w:hAnsi="Times New Roman" w:cs="Times New Roman"/>
          <w:sz w:val="28"/>
          <w:szCs w:val="28"/>
        </w:rPr>
        <w:t xml:space="preserve"> грохот и звон разбитого стекла, </w:t>
      </w:r>
      <w:r w:rsidR="00D633FC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свистит свисток. В этот момент появляется Старуха Шапокляк с брызгалкой в руках. На голове у нее шляпка, в руках — сумочка.</w:t>
      </w:r>
      <w:r w:rsidR="00D633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Шапокляк рассказала, что она </w:t>
      </w:r>
      <w:r w:rsidR="00D633FC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автобусе каталась, время зря</w:t>
      </w:r>
      <w:r w:rsidR="00D633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</w:t>
      </w:r>
      <w:r w:rsidR="00D633FC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тратила, </w:t>
      </w:r>
      <w:proofErr w:type="gramStart"/>
      <w:r w:rsidR="00D633FC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пакости</w:t>
      </w:r>
      <w:proofErr w:type="gramEnd"/>
      <w:r w:rsidR="00D633FC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всякие делала. </w:t>
      </w:r>
      <w:r w:rsidR="00173F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тут она видит </w:t>
      </w:r>
      <w:r w:rsidR="00D633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633FC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народ какой-то. Дай, думаю, зайду, погляжу, что дети делают. </w:t>
      </w:r>
    </w:p>
    <w:p w:rsidR="00173FDD" w:rsidRDefault="00173FDD" w:rsidP="00D633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FE24B6" wp14:editId="58D332C2">
            <wp:extent cx="2533650" cy="1900238"/>
            <wp:effectExtent l="0" t="0" r="0" b="5080"/>
            <wp:docPr id="8" name="Рисунок 8" descr="C:\Users\ДК\Desktop\фото 1 июня 2017года\IMG-2017060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\Desktop\фото 1 июня 2017года\IMG-20170601-WA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18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DD" w:rsidRDefault="00173FDD" w:rsidP="00D633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D23F7" w:rsidRDefault="00173FDD" w:rsidP="00173FD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Ведущие рассказали</w:t>
      </w:r>
      <w:r w:rsidR="00D633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что у нас сегодня большой праздник  «День Защиты детей». Оказалось, что Шапокляк тоже любит праздники и игры. </w:t>
      </w:r>
      <w:proofErr w:type="gramStart"/>
      <w:r w:rsidR="00D633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</w:t>
      </w:r>
      <w:proofErr w:type="gramEnd"/>
      <w:r w:rsidR="00D633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например у нее была своя любимая игра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633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«Намазать скамейку клеем»</w:t>
      </w:r>
      <w:r w:rsidR="00BD2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«Кошелек»</w:t>
      </w:r>
      <w:r w:rsidR="00D633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За одно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D633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она еще и секретом с детьми поделилась</w:t>
      </w:r>
      <w:r w:rsidR="00BD2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«</w:t>
      </w:r>
      <w:r w:rsidR="00D633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 приятнее занятья, чем в носу поковырять.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 ужасно интересно, что там спрятано внутри?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кому смотреть противно, тот пускай и не глядит,</w:t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же в нос к нему не лезем, пусть и он не пристает! Верно?</w:t>
      </w:r>
      <w:r w:rsidR="00BD2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Детки все хором ответили шапокляк, что </w:t>
      </w:r>
      <w:proofErr w:type="gramStart"/>
      <w:r w:rsidR="00BD2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</w:t>
      </w:r>
      <w:proofErr w:type="gramEnd"/>
      <w:r w:rsidR="00BD2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верно! Еще сказала ребятам, что нужно </w:t>
      </w:r>
      <w:proofErr w:type="gramStart"/>
      <w:r w:rsidR="00BD2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побольше</w:t>
      </w:r>
      <w:proofErr w:type="gramEnd"/>
      <w:r w:rsidR="00BD2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играть летом  со спичками! И тут под музыку неожиданно для ребят появляется Огнетушитель.</w:t>
      </w:r>
    </w:p>
    <w:p w:rsidR="00BD23F7" w:rsidRDefault="00BD23F7" w:rsidP="00BD23F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837DB" w:rsidRDefault="005837DB" w:rsidP="00BD23F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5100" cy="2028826"/>
            <wp:effectExtent l="0" t="0" r="0" b="9525"/>
            <wp:docPr id="11" name="Рисунок 11" descr="C:\Users\ДК\Desktop\фото 1 июня 2017года\IMG-2017060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К\Desktop\фото 1 июня 2017года\IMG-20170601-WA0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73" cy="20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3FC" w:rsidRDefault="00173FDD" w:rsidP="005837D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Огнетушитель сказал</w:t>
      </w:r>
      <w:r w:rsidR="00DA2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что, н</w:t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икогда так не делайте, не слушайте Шапокляк. Огонь приносит людям тепло, радость, но иногда он может стать</w:t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опасным и жестоким врагом. Нельзя играть с огнём. </w:t>
      </w:r>
      <w:r w:rsidR="00DA2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Огнетушитель стал проверять, что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знают дети о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пажаре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огне он</w:t>
      </w:r>
      <w:r w:rsidR="00DA2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их </w:t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провери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</w:t>
      </w:r>
      <w:r w:rsidR="00DA2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своими  </w:t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загадк</w:t>
      </w:r>
      <w:r w:rsidR="00DA2B3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ами</w:t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D23F7" w:rsidRPr="00A51EF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33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6DB88" wp14:editId="2EC0ADD9">
            <wp:extent cx="2562225" cy="1921669"/>
            <wp:effectExtent l="0" t="0" r="0" b="2540"/>
            <wp:docPr id="7" name="Рисунок 7" descr="C:\Users\ДК\Desktop\фото 1 июня 2017года\IMG-201706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\Desktop\фото 1 июня 2017года\IMG-20170601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DD" w:rsidRDefault="00CB25DD" w:rsidP="005837D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5DD" w:rsidRDefault="00CB25DD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837DB" w:rsidRDefault="005837DB" w:rsidP="00D633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00" cy="1924050"/>
            <wp:effectExtent l="0" t="0" r="6350" b="0"/>
            <wp:docPr id="12" name="Рисунок 12" descr="C:\Users\ДК\Desktop\фото 1 июня 2017года\IMG-2017060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К\Desktop\фото 1 июня 2017года\IMG-20170601-WA0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0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A5" w:rsidRDefault="005837DB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B56366" wp14:editId="40B337A4">
            <wp:extent cx="2438400" cy="1828800"/>
            <wp:effectExtent l="0" t="0" r="0" b="0"/>
            <wp:docPr id="13" name="Рисунок 13" descr="C:\Users\ДК\Desktop\фото 1 июня 2017года\IMG-2017060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К\Desktop\фото 1 июня 2017года\IMG-20170601-WA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DD" w:rsidRDefault="00CB25DD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25DD" w:rsidRDefault="00CB25DD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6C2B" w:rsidRDefault="00E96C2B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16" name="Рисунок 16" descr="C:\Users\ДК\Desktop\фото 1 июня 2017года\IMG-201706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К\Desktop\фото 1 июня 2017года\IMG-20170601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DD" w:rsidRDefault="00CB25DD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25DD" w:rsidRDefault="00CB25DD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25DD" w:rsidRDefault="00CB25DD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6CA5" w:rsidRDefault="00D06CA5" w:rsidP="00D06C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6CA5" w:rsidRDefault="005837DB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50231"/>
            <wp:effectExtent l="0" t="0" r="0" b="0"/>
            <wp:docPr id="14" name="Рисунок 14" descr="C:\Users\ДК\Desktop\фото 1 июня 2017года\IMG-2017060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К\Desktop\фото 1 июня 2017года\IMG-20170601-WA0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18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DD" w:rsidRDefault="00CB25DD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25DD" w:rsidRDefault="00CB25DD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25DD" w:rsidRDefault="00CB25DD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837DB" w:rsidRDefault="005837DB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526"/>
            <wp:effectExtent l="0" t="0" r="0" b="9525"/>
            <wp:docPr id="15" name="Рисунок 15" descr="C:\Users\ДК\Desktop\фото 1 июня 2017года\IMG-201706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К\Desktop\фото 1 июня 2017года\IMG-20170601-WA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65" cy="19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2B" w:rsidRDefault="00E96C2B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6700" cy="2105025"/>
            <wp:effectExtent l="0" t="0" r="0" b="9525"/>
            <wp:docPr id="17" name="Рисунок 17" descr="C:\Users\ДК\Desktop\фото 1 июня 2017года\IMG-201706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К\Desktop\фото 1 июня 2017года\IMG-20170601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DD" w:rsidRDefault="00173FDD" w:rsidP="00173F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Театрализованная программа продолжилась веселыми играми и концертными номерами. Ребята 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поиграли, повеселились на славу.  Программа завершилась дискотекой, потом фотографировались на память.</w:t>
      </w:r>
    </w:p>
    <w:p w:rsidR="00173FDD" w:rsidRDefault="00173FDD" w:rsidP="00173F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получили большой заряд энергии на весь день.</w:t>
      </w:r>
    </w:p>
    <w:p w:rsidR="00173FDD" w:rsidRDefault="00173FDD" w:rsidP="00173F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3FDD" w:rsidRDefault="00173FDD" w:rsidP="00583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6CA5" w:rsidRDefault="00D06CA5" w:rsidP="00D06C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6CA5" w:rsidRDefault="00D06CA5" w:rsidP="00D06C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 детским сектором: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А.</w:t>
      </w:r>
      <w:r w:rsidR="00E96C2B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="00E96C2B">
        <w:rPr>
          <w:rFonts w:ascii="Times New Roman" w:hAnsi="Times New Roman" w:cs="Times New Roman"/>
          <w:sz w:val="28"/>
          <w:szCs w:val="28"/>
        </w:rPr>
        <w:t>Госян</w:t>
      </w:r>
      <w:proofErr w:type="spellEnd"/>
    </w:p>
    <w:p w:rsidR="00D06CA5" w:rsidRDefault="00D06CA5" w:rsidP="00D06CA5"/>
    <w:p w:rsidR="007D1410" w:rsidRDefault="007D1410"/>
    <w:sectPr w:rsidR="007D1410" w:rsidSect="00D06CA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EF2"/>
    <w:rsid w:val="00173FDD"/>
    <w:rsid w:val="003D364E"/>
    <w:rsid w:val="004F1951"/>
    <w:rsid w:val="005837DB"/>
    <w:rsid w:val="007D1410"/>
    <w:rsid w:val="00915EF2"/>
    <w:rsid w:val="00B75529"/>
    <w:rsid w:val="00BD23F7"/>
    <w:rsid w:val="00CB25DD"/>
    <w:rsid w:val="00D06CA5"/>
    <w:rsid w:val="00D633FC"/>
    <w:rsid w:val="00DA2B39"/>
    <w:rsid w:val="00E9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9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ДК</cp:lastModifiedBy>
  <cp:revision>4</cp:revision>
  <dcterms:created xsi:type="dcterms:W3CDTF">2017-06-01T12:58:00Z</dcterms:created>
  <dcterms:modified xsi:type="dcterms:W3CDTF">2017-06-01T14:25:00Z</dcterms:modified>
</cp:coreProperties>
</file>